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13:47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13:48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CAIXA- CONTRATO DE REPASSE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